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D1E3D" w14:textId="4AF32519" w:rsidR="00D53E87" w:rsidRPr="00D53E87" w:rsidRDefault="00E50C6C" w:rsidP="00D53E8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Викторина </w:t>
      </w:r>
    </w:p>
    <w:p w14:paraId="11196700" w14:textId="459FD49F" w:rsidR="00D53E87" w:rsidRDefault="002A1581" w:rsidP="00D5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</w:t>
      </w:r>
      <w:r w:rsidR="00D53E87" w:rsidRPr="00D53E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="00D53E87" w:rsidRPr="00D53E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«Олимпийские игры»</w:t>
      </w:r>
    </w:p>
    <w:p w14:paraId="60B0F852" w14:textId="77777777" w:rsidR="00E50C6C" w:rsidRPr="00D53E87" w:rsidRDefault="00E50C6C" w:rsidP="00D53E8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16912440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Кто, в конце 19 века, возродил современные Олимпийские игры?</w:t>
      </w:r>
    </w:p>
    <w:p w14:paraId="59285608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А. Хуан Антонио </w:t>
      </w:r>
      <w:proofErr w:type="spellStart"/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Самаранч</w:t>
      </w:r>
      <w:proofErr w:type="spellEnd"/>
    </w:p>
    <w:p w14:paraId="7B79663E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Б. </w:t>
      </w: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Барон </w:t>
      </w:r>
      <w:proofErr w:type="spellStart"/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Годфруа</w:t>
      </w:r>
      <w:proofErr w:type="spellEnd"/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де </w:t>
      </w:r>
      <w:proofErr w:type="spellStart"/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Блоне</w:t>
      </w:r>
      <w:proofErr w:type="spellEnd"/>
    </w:p>
    <w:p w14:paraId="7B544398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В. Барон Пьер де </w:t>
      </w:r>
      <w:proofErr w:type="spellStart"/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Кубертэн</w:t>
      </w:r>
      <w:proofErr w:type="spellEnd"/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AB20DC9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Г. </w:t>
      </w:r>
      <w:r w:rsidRPr="00D53E87">
        <w:rPr>
          <w:rFonts w:ascii="Times New Roman" w:eastAsia="Times New Roman" w:hAnsi="Times New Roman" w:cs="Times New Roman"/>
          <w:color w:val="000000"/>
          <w:shd w:val="clear" w:color="auto" w:fill="F9F9F9"/>
          <w:lang w:eastAsia="ru-RU"/>
        </w:rPr>
        <w:t xml:space="preserve">Зигфрид </w:t>
      </w:r>
      <w:proofErr w:type="spellStart"/>
      <w:r w:rsidRPr="00D53E87">
        <w:rPr>
          <w:rFonts w:ascii="Times New Roman" w:eastAsia="Times New Roman" w:hAnsi="Times New Roman" w:cs="Times New Roman"/>
          <w:color w:val="000000"/>
          <w:shd w:val="clear" w:color="auto" w:fill="F9F9F9"/>
          <w:lang w:eastAsia="ru-RU"/>
        </w:rPr>
        <w:t>Эдстрём</w:t>
      </w:r>
      <w:proofErr w:type="spellEnd"/>
    </w:p>
    <w:p w14:paraId="4BC7C3B1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Какой главный девиз Олимпийских игр?</w:t>
      </w:r>
    </w:p>
    <w:p w14:paraId="49AB37D0" w14:textId="77777777" w:rsidR="00D53E87" w:rsidRPr="00D53E87" w:rsidRDefault="00D53E87" w:rsidP="00D53E8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«Быстрее, прыгучей, сильнее».</w:t>
      </w:r>
    </w:p>
    <w:p w14:paraId="48891096" w14:textId="77777777" w:rsidR="00D53E87" w:rsidRPr="00D53E87" w:rsidRDefault="00D53E87" w:rsidP="00D53E8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«Быстрее, дальше, сильнее»</w:t>
      </w:r>
    </w:p>
    <w:p w14:paraId="4D4E2528" w14:textId="77777777" w:rsidR="00D53E87" w:rsidRPr="00D53E87" w:rsidRDefault="00D53E87" w:rsidP="00D53E8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«Быстрее, выше, сильнее».</w:t>
      </w:r>
    </w:p>
    <w:p w14:paraId="49F44121" w14:textId="77777777" w:rsidR="00D53E87" w:rsidRPr="00D53E87" w:rsidRDefault="00D53E87" w:rsidP="00D53E8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«Сильнее, прыгучей, быстрее»</w:t>
      </w:r>
    </w:p>
    <w:p w14:paraId="3A736169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какой стране зажигается огонь Олимпийских игр?</w:t>
      </w:r>
    </w:p>
    <w:p w14:paraId="776CCB7D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А. Греция.</w:t>
      </w:r>
    </w:p>
    <w:p w14:paraId="23C76C27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Б. Турция.</w:t>
      </w:r>
    </w:p>
    <w:p w14:paraId="348CE3D1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В. Египет.</w:t>
      </w:r>
    </w:p>
    <w:p w14:paraId="1C0CA5FD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Г. Кипр.</w:t>
      </w:r>
    </w:p>
    <w:p w14:paraId="2C48A551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Что означают пять переплетенных колец на эмблеме Олимпиады?</w:t>
      </w:r>
    </w:p>
    <w:p w14:paraId="79FAD60F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А. Страны.</w:t>
      </w:r>
    </w:p>
    <w:p w14:paraId="26F30226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Б. Виды спорта.</w:t>
      </w:r>
    </w:p>
    <w:p w14:paraId="53A639A8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В. Обручи.</w:t>
      </w:r>
    </w:p>
    <w:p w14:paraId="2AFEB14F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Г. Части света.</w:t>
      </w:r>
    </w:p>
    <w:p w14:paraId="07E4DDEC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Выберите вид спорта, который не входит в программу зимних Олимпийских игр?</w:t>
      </w:r>
    </w:p>
    <w:p w14:paraId="72225F61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А. Керлинг.</w:t>
      </w:r>
    </w:p>
    <w:p w14:paraId="2BB1F25E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Б. Дзюдо.</w:t>
      </w:r>
    </w:p>
    <w:p w14:paraId="64ABC9CD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В. Бобслей.</w:t>
      </w:r>
    </w:p>
    <w:p w14:paraId="2D69AC85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Г. Могул.</w:t>
      </w:r>
    </w:p>
    <w:p w14:paraId="4A0C2523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  каком  году  был  создан    Международный  олимпийский  комитет?</w:t>
      </w:r>
    </w:p>
    <w:p w14:paraId="4EF979BE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6275D3EF" wp14:editId="5D505B67">
                <wp:extent cx="1228725" cy="390525"/>
                <wp:effectExtent l="0" t="0" r="0" b="0"/>
                <wp:docPr id="5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87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A8EBF3A" id="AutoShape 1" o:spid="_x0000_s1026" style="width:96.7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</w:p>
    <w:p w14:paraId="53C0598B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 каком городе Европы состоялись первые современные Олимпийские игры?</w:t>
      </w:r>
    </w:p>
    <w:p w14:paraId="15381C70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6ECF679D" wp14:editId="25C6F323">
                <wp:extent cx="1228725" cy="390525"/>
                <wp:effectExtent l="0" t="0" r="0" b="0"/>
                <wp:docPr id="4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87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61E16F7" id="AutoShape 2" o:spid="_x0000_s1026" style="width:96.7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</w:p>
    <w:p w14:paraId="24A7C098" w14:textId="77777777" w:rsidR="00D53E87" w:rsidRPr="00D53E87" w:rsidRDefault="00D53E87" w:rsidP="00D53E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  каком  документе    изложены   основополагающие  принципы   </w:t>
      </w:r>
      <w:proofErr w:type="gramStart"/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современного</w:t>
      </w:r>
      <w:proofErr w:type="gramEnd"/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олимпизма?</w:t>
      </w:r>
      <w:r w:rsidRPr="00D53E87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5C6A5E5B" wp14:editId="77B29E53">
                <wp:extent cx="2495550" cy="390525"/>
                <wp:effectExtent l="0" t="0" r="0" b="0"/>
                <wp:docPr id="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955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FA92724" id="AutoShape 3" o:spid="_x0000_s1026" style="width:196.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" filled="f" stroked="f">
                <o:lock v:ext="edit" aspectratio="t"/>
                <w10:anchorlock/>
              </v:rect>
            </w:pict>
          </mc:Fallback>
        </mc:AlternateContent>
      </w:r>
    </w:p>
    <w:p w14:paraId="52943AC5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 какой стране и в каком году проходили первые зимние Олимпийские игры?</w:t>
      </w:r>
    </w:p>
    <w:p w14:paraId="1B9F7036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1A70CB1E" wp14:editId="742D0634">
                <wp:extent cx="1790700" cy="390525"/>
                <wp:effectExtent l="0" t="0" r="0" b="0"/>
                <wp:docPr id="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0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444ADEE" id="AutoShape 4" o:spid="_x0000_s1026" style="width:141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</w:p>
    <w:p w14:paraId="4EA07686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Кто (имя, фамилия) в 2013 году занял пост президента МОК?</w:t>
      </w:r>
      <w:r w:rsidRPr="00D53E87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7E53DD97" wp14:editId="7268EEDA">
                <wp:extent cx="1790700" cy="390525"/>
                <wp:effectExtent l="0" t="0" r="0" b="0"/>
                <wp:docPr id="1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0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64F41BB" id="AutoShape 5" o:spid="_x0000_s1026" style="width:141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" filled="f" stroked="f">
                <o:lock v:ext="edit" aspectratio="t"/>
                <w10:anchorlock/>
              </v:rect>
            </w:pict>
          </mc:Fallback>
        </mc:AlternateContent>
      </w:r>
    </w:p>
    <w:p w14:paraId="7CEFC147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Установите соответствие между годом и страной проведения  Олимпийских игр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8"/>
        <w:gridCol w:w="5222"/>
      </w:tblGrid>
      <w:tr w:rsidR="00D53E87" w:rsidRPr="00D53E87" w14:paraId="7D8C23C8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6AF64" w14:textId="77777777" w:rsidR="00D53E87" w:rsidRPr="00D53E87" w:rsidRDefault="00D53E87" w:rsidP="00D53E87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58924151da63a0806cdc7868729ea0e9a74ddadb"/>
            <w:bookmarkStart w:id="1" w:name="0"/>
            <w:bookmarkEnd w:id="0"/>
            <w:bookmarkEnd w:id="1"/>
            <w:r w:rsidRPr="00D53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346B4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страна</w:t>
            </w:r>
          </w:p>
        </w:tc>
      </w:tr>
      <w:tr w:rsidR="00D53E87" w:rsidRPr="00D53E87" w14:paraId="545D59EF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598EF" w14:textId="77777777" w:rsidR="00D53E87" w:rsidRPr="00D53E87" w:rsidRDefault="00D53E87" w:rsidP="00D53E87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8C43D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СССР</w:t>
            </w:r>
          </w:p>
        </w:tc>
      </w:tr>
      <w:tr w:rsidR="00D53E87" w:rsidRPr="00D53E87" w14:paraId="5EF231AC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016BE" w14:textId="77777777" w:rsidR="00D53E87" w:rsidRPr="00D53E87" w:rsidRDefault="00D53E87" w:rsidP="00D53E87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54699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США</w:t>
            </w:r>
          </w:p>
        </w:tc>
      </w:tr>
      <w:tr w:rsidR="00D53E87" w:rsidRPr="00D53E87" w14:paraId="5DC0FC92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88860" w14:textId="77777777" w:rsidR="00D53E87" w:rsidRPr="00D53E87" w:rsidRDefault="00D53E87" w:rsidP="00D53E87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48C24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Греция</w:t>
            </w:r>
          </w:p>
        </w:tc>
      </w:tr>
      <w:tr w:rsidR="00D53E87" w:rsidRPr="00D53E87" w14:paraId="03F07813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64F6B" w14:textId="77777777" w:rsidR="00D53E87" w:rsidRPr="00D53E87" w:rsidRDefault="00D53E87" w:rsidP="00D53E87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1A8AB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Франция</w:t>
            </w:r>
          </w:p>
        </w:tc>
      </w:tr>
      <w:tr w:rsidR="00D53E87" w:rsidRPr="00D53E87" w14:paraId="41D09AA4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B1D1C" w14:textId="77777777" w:rsidR="00D53E87" w:rsidRPr="00D53E87" w:rsidRDefault="00D53E87" w:rsidP="00D53E87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89B74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Австралия</w:t>
            </w:r>
          </w:p>
        </w:tc>
      </w:tr>
    </w:tbl>
    <w:p w14:paraId="7AC955D3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14:paraId="18EE6E19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12.  Установите соответствие между спортсменом и видом спорта, в котором он стал чемпионом Олимпийских игр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7"/>
        <w:gridCol w:w="6993"/>
      </w:tblGrid>
      <w:tr w:rsidR="00D53E87" w:rsidRPr="00D53E87" w14:paraId="1B20669B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28509" w14:textId="77777777" w:rsidR="00D53E87" w:rsidRPr="00D53E87" w:rsidRDefault="00D53E87" w:rsidP="00D53E87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2" w:name="2e4bc01837a589ec4bab180d74390a7418d06fb0"/>
            <w:bookmarkStart w:id="3" w:name="1"/>
            <w:bookmarkEnd w:id="2"/>
            <w:bookmarkEnd w:id="3"/>
            <w:r w:rsidRPr="00D53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спортсмен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6567B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    вид спорта</w:t>
            </w:r>
          </w:p>
        </w:tc>
      </w:tr>
      <w:tr w:rsidR="00D53E87" w:rsidRPr="00D53E87" w14:paraId="725D15D6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D0B72" w14:textId="77777777" w:rsidR="00D53E87" w:rsidRPr="00D53E87" w:rsidRDefault="00D53E87" w:rsidP="00D53E87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 Саутин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CE4AA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Конькобежный спорт</w:t>
            </w:r>
          </w:p>
        </w:tc>
      </w:tr>
      <w:tr w:rsidR="00D53E87" w:rsidRPr="00D53E87" w14:paraId="1A66297B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BA8E7" w14:textId="77777777" w:rsidR="00D53E87" w:rsidRPr="00D53E87" w:rsidRDefault="00D53E87" w:rsidP="00D53E87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 Кабаева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B90FD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Лыжные гонки</w:t>
            </w:r>
          </w:p>
        </w:tc>
      </w:tr>
      <w:tr w:rsidR="00D53E87" w:rsidRPr="00D53E87" w14:paraId="1D4C7928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218EA" w14:textId="77777777" w:rsidR="00D53E87" w:rsidRPr="00D53E87" w:rsidRDefault="00D53E87" w:rsidP="00D53E87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Светлана </w:t>
            </w:r>
            <w:proofErr w:type="spellStart"/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Журова</w:t>
            </w:r>
            <w:proofErr w:type="spellEnd"/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2C2EA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Фигурное катание</w:t>
            </w:r>
          </w:p>
        </w:tc>
      </w:tr>
      <w:tr w:rsidR="00D53E87" w:rsidRPr="00D53E87" w14:paraId="6018A2C9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0A776" w14:textId="77777777" w:rsidR="00D53E87" w:rsidRPr="00D53E87" w:rsidRDefault="00D53E87" w:rsidP="00D53E87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 Плющенко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5089F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Прыжки в воду</w:t>
            </w:r>
          </w:p>
        </w:tc>
      </w:tr>
      <w:tr w:rsidR="00D53E87" w:rsidRPr="00D53E87" w14:paraId="24340530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9EFEF" w14:textId="77777777" w:rsidR="00D53E87" w:rsidRPr="00D53E87" w:rsidRDefault="00D53E87" w:rsidP="00D53E87">
            <w:pPr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Вяльбе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6616A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Художественная гимнастика</w:t>
            </w:r>
          </w:p>
        </w:tc>
      </w:tr>
    </w:tbl>
    <w:p w14:paraId="7AB7C891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14:paraId="77966379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 Установите соответствие между цветом олимпийского кольца и частью света, который он олицетворяет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7"/>
        <w:gridCol w:w="6993"/>
      </w:tblGrid>
      <w:tr w:rsidR="00D53E87" w:rsidRPr="00D53E87" w14:paraId="3D7BBD61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32273" w14:textId="77777777" w:rsidR="00D53E87" w:rsidRPr="00D53E87" w:rsidRDefault="00D53E87" w:rsidP="00D53E87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4" w:name="9f79ce2171bbbd41c6bac31e0532ce900daf8ff7"/>
            <w:bookmarkStart w:id="5" w:name="2"/>
            <w:bookmarkEnd w:id="4"/>
            <w:bookmarkEnd w:id="5"/>
            <w:r w:rsidRPr="00D53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D7B9A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часть света</w:t>
            </w:r>
          </w:p>
        </w:tc>
      </w:tr>
      <w:tr w:rsidR="00D53E87" w:rsidRPr="00D53E87" w14:paraId="5C6B9BBA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D046F" w14:textId="77777777" w:rsidR="00D53E87" w:rsidRPr="00D53E87" w:rsidRDefault="00D53E87" w:rsidP="00D53E87">
            <w:pPr>
              <w:numPr>
                <w:ilvl w:val="0"/>
                <w:numId w:val="11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FFA21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Европа</w:t>
            </w:r>
          </w:p>
        </w:tc>
      </w:tr>
      <w:tr w:rsidR="00D53E87" w:rsidRPr="00D53E87" w14:paraId="60F82B10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2234F" w14:textId="77777777" w:rsidR="00D53E87" w:rsidRPr="00D53E87" w:rsidRDefault="00D53E87" w:rsidP="00D53E87">
            <w:pPr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16764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Америка</w:t>
            </w:r>
          </w:p>
        </w:tc>
      </w:tr>
      <w:tr w:rsidR="00D53E87" w:rsidRPr="00D53E87" w14:paraId="1B70ADA0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8E672" w14:textId="77777777" w:rsidR="00D53E87" w:rsidRPr="00D53E87" w:rsidRDefault="00D53E87" w:rsidP="00D53E87">
            <w:pPr>
              <w:numPr>
                <w:ilvl w:val="0"/>
                <w:numId w:val="13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D70E4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Австралия</w:t>
            </w:r>
          </w:p>
        </w:tc>
      </w:tr>
      <w:tr w:rsidR="00D53E87" w:rsidRPr="00D53E87" w14:paraId="2371E7E2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1A1F3" w14:textId="77777777" w:rsidR="00D53E87" w:rsidRPr="00D53E87" w:rsidRDefault="00D53E87" w:rsidP="00D53E87">
            <w:pPr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Желтый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EC46A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Азия</w:t>
            </w:r>
          </w:p>
        </w:tc>
      </w:tr>
      <w:tr w:rsidR="00D53E87" w:rsidRPr="00D53E87" w14:paraId="5BD80E6D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9869E" w14:textId="77777777" w:rsidR="00D53E87" w:rsidRPr="00D53E87" w:rsidRDefault="00D53E87" w:rsidP="00D53E87">
            <w:pPr>
              <w:numPr>
                <w:ilvl w:val="0"/>
                <w:numId w:val="15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Голубой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E3A1C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Африка</w:t>
            </w:r>
          </w:p>
        </w:tc>
      </w:tr>
    </w:tbl>
    <w:p w14:paraId="0AAE45AA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5AB34AF8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Установите соответствие меду столицей Олимпийских игр и талисманом этой олимпиады  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7"/>
        <w:gridCol w:w="6993"/>
      </w:tblGrid>
      <w:tr w:rsidR="00D53E87" w:rsidRPr="00D53E87" w14:paraId="706D953D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FFF7C" w14:textId="77777777" w:rsidR="00D53E87" w:rsidRPr="00D53E87" w:rsidRDefault="00D53E87" w:rsidP="00D53E87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6" w:name="48a25a48c214dcf441276a33946c84346d80f80a"/>
            <w:bookmarkStart w:id="7" w:name="3"/>
            <w:bookmarkEnd w:id="6"/>
            <w:bookmarkEnd w:id="7"/>
            <w:r w:rsidRPr="00D53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талисман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90766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</w:t>
            </w:r>
            <w:proofErr w:type="spellStart"/>
            <w:r w:rsidRPr="00D53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сталица</w:t>
            </w:r>
            <w:proofErr w:type="spellEnd"/>
          </w:p>
        </w:tc>
      </w:tr>
      <w:tr w:rsidR="00D53E87" w:rsidRPr="00D53E87" w14:paraId="0ADB563D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3466A" w14:textId="77777777" w:rsidR="00D53E87" w:rsidRPr="00D53E87" w:rsidRDefault="00D53E87" w:rsidP="00D53E87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Такса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110B9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Мехико</w:t>
            </w:r>
          </w:p>
        </w:tc>
      </w:tr>
      <w:tr w:rsidR="00D53E87" w:rsidRPr="00D53E87" w14:paraId="70C1F829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80B26" w14:textId="77777777" w:rsidR="00D53E87" w:rsidRPr="00D53E87" w:rsidRDefault="00D53E87" w:rsidP="00D53E87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071FE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 Лейк-Плэсид</w:t>
            </w:r>
          </w:p>
        </w:tc>
      </w:tr>
      <w:tr w:rsidR="00D53E87" w:rsidRPr="00D53E87" w14:paraId="4A191A01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A2365" w14:textId="77777777" w:rsidR="00D53E87" w:rsidRPr="00D53E87" w:rsidRDefault="00D53E87" w:rsidP="00D53E87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Ягуар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CC61E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Москва</w:t>
            </w:r>
          </w:p>
        </w:tc>
      </w:tr>
      <w:tr w:rsidR="00D53E87" w:rsidRPr="00D53E87" w14:paraId="00BF3C3F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77F8A" w14:textId="77777777" w:rsidR="00D53E87" w:rsidRPr="00D53E87" w:rsidRDefault="00D53E87" w:rsidP="00D53E87">
            <w:pPr>
              <w:numPr>
                <w:ilvl w:val="0"/>
                <w:numId w:val="19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Енот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4AF8A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Монреаль</w:t>
            </w:r>
          </w:p>
        </w:tc>
      </w:tr>
      <w:tr w:rsidR="00D53E87" w:rsidRPr="00D53E87" w14:paraId="34D7D9D9" w14:textId="77777777" w:rsidTr="00D53E87"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6DAC9" w14:textId="77777777" w:rsidR="00D53E87" w:rsidRPr="00D53E87" w:rsidRDefault="00D53E87" w:rsidP="00D53E87">
            <w:pPr>
              <w:numPr>
                <w:ilvl w:val="0"/>
                <w:numId w:val="20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Медвежонок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416B4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Мюнхен</w:t>
            </w:r>
          </w:p>
        </w:tc>
      </w:tr>
    </w:tbl>
    <w:p w14:paraId="57CD273B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7466F49F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Установите соответствие между страной и количеством проведенных в ней Олимпийских игр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3"/>
        <w:gridCol w:w="5787"/>
      </w:tblGrid>
      <w:tr w:rsidR="00D53E87" w:rsidRPr="00D53E87" w14:paraId="7DDCEABC" w14:textId="77777777" w:rsidTr="00D53E87"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37112" w14:textId="77777777" w:rsidR="00D53E87" w:rsidRPr="00D53E87" w:rsidRDefault="00D53E87" w:rsidP="00D53E87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8" w:name="092258bfa9fa33247ce474bc87985b1ebeec73cc"/>
            <w:bookmarkStart w:id="9" w:name="4"/>
            <w:bookmarkEnd w:id="8"/>
            <w:bookmarkEnd w:id="9"/>
            <w:r w:rsidRPr="00D53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59C60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D53E87" w:rsidRPr="00D53E87" w14:paraId="1D311486" w14:textId="77777777" w:rsidTr="00D53E87"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622AA" w14:textId="77777777" w:rsidR="00D53E87" w:rsidRPr="00D53E87" w:rsidRDefault="00D53E87" w:rsidP="00D53E87">
            <w:pPr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C8AAF" w14:textId="77777777" w:rsidR="00D53E87" w:rsidRPr="00D53E87" w:rsidRDefault="00D53E87" w:rsidP="00D53E87">
            <w:pPr>
              <w:spacing w:after="0" w:line="240" w:lineRule="auto"/>
              <w:ind w:firstLine="4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 1</w:t>
            </w:r>
          </w:p>
        </w:tc>
      </w:tr>
      <w:tr w:rsidR="00D53E87" w:rsidRPr="00D53E87" w14:paraId="305E8DCF" w14:textId="77777777" w:rsidTr="00D53E87"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D0DF3" w14:textId="77777777" w:rsidR="00D53E87" w:rsidRPr="00D53E87" w:rsidRDefault="00D53E87" w:rsidP="00D53E87">
            <w:pPr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Австралия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D2919" w14:textId="77777777" w:rsidR="00D53E87" w:rsidRPr="00D53E87" w:rsidRDefault="00D53E87" w:rsidP="00D53E87">
            <w:pPr>
              <w:spacing w:after="0" w:line="240" w:lineRule="auto"/>
              <w:ind w:firstLine="4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 5</w:t>
            </w:r>
          </w:p>
        </w:tc>
      </w:tr>
      <w:tr w:rsidR="00D53E87" w:rsidRPr="00D53E87" w14:paraId="2F1C7C33" w14:textId="77777777" w:rsidTr="00D53E87"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2FCFD" w14:textId="77777777" w:rsidR="00D53E87" w:rsidRPr="00D53E87" w:rsidRDefault="00D53E87" w:rsidP="00D53E87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Франция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057FD" w14:textId="77777777" w:rsidR="00D53E87" w:rsidRPr="00D53E87" w:rsidRDefault="00D53E87" w:rsidP="00D53E87">
            <w:pPr>
              <w:spacing w:after="0" w:line="240" w:lineRule="auto"/>
              <w:ind w:firstLine="4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 2</w:t>
            </w:r>
          </w:p>
        </w:tc>
      </w:tr>
      <w:tr w:rsidR="00D53E87" w:rsidRPr="00D53E87" w14:paraId="783E4522" w14:textId="77777777" w:rsidTr="00D53E87"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56A98" w14:textId="77777777" w:rsidR="00D53E87" w:rsidRPr="00D53E87" w:rsidRDefault="00D53E87" w:rsidP="00D53E87">
            <w:pPr>
              <w:numPr>
                <w:ilvl w:val="0"/>
                <w:numId w:val="24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</w:t>
            </w:r>
          </w:p>
          <w:p w14:paraId="006740A9" w14:textId="77777777" w:rsidR="00D53E87" w:rsidRPr="00D53E87" w:rsidRDefault="00D53E87" w:rsidP="00D53E87">
            <w:pPr>
              <w:numPr>
                <w:ilvl w:val="0"/>
                <w:numId w:val="24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Великобритания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83531" w14:textId="77777777" w:rsidR="00D53E87" w:rsidRPr="00D53E87" w:rsidRDefault="00D53E87" w:rsidP="00D53E87">
            <w:pPr>
              <w:spacing w:after="0" w:line="240" w:lineRule="auto"/>
              <w:ind w:firstLine="4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 8</w:t>
            </w:r>
          </w:p>
          <w:p w14:paraId="658D4934" w14:textId="77777777" w:rsidR="00D53E87" w:rsidRPr="00D53E87" w:rsidRDefault="00D53E87" w:rsidP="00D53E87">
            <w:pPr>
              <w:spacing w:after="0" w:line="240" w:lineRule="auto"/>
              <w:ind w:firstLine="4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 3</w:t>
            </w:r>
          </w:p>
        </w:tc>
      </w:tr>
    </w:tbl>
    <w:p w14:paraId="07EF1554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7A11E13F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Установите правильную последовательность появления вида спорта на Олимпийских играх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7"/>
        <w:gridCol w:w="9303"/>
      </w:tblGrid>
      <w:tr w:rsidR="00D53E87" w:rsidRPr="00D53E87" w14:paraId="22B68834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B34C3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0" w:name="d97c625770539b708995177b9e56115567d013eb"/>
            <w:bookmarkStart w:id="11" w:name="5"/>
            <w:bookmarkEnd w:id="10"/>
            <w:bookmarkEnd w:id="11"/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3CE85" w14:textId="77777777" w:rsidR="00D53E87" w:rsidRPr="00D53E87" w:rsidRDefault="00D53E87" w:rsidP="00D5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3E87" w:rsidRPr="00D53E87" w14:paraId="23EDC6F9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3FC18" w14:textId="77777777" w:rsidR="00D53E87" w:rsidRPr="00D53E87" w:rsidRDefault="00D53E87" w:rsidP="00D5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B1050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Биатлон</w:t>
            </w:r>
          </w:p>
        </w:tc>
      </w:tr>
      <w:tr w:rsidR="00D53E87" w:rsidRPr="00D53E87" w14:paraId="0A7776F1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7064F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A0C51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</w:tr>
      <w:tr w:rsidR="00D53E87" w:rsidRPr="00D53E87" w14:paraId="25572A3A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AA42A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8A3F8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Шор-трек</w:t>
            </w:r>
          </w:p>
        </w:tc>
      </w:tr>
      <w:tr w:rsidR="00D53E87" w:rsidRPr="00D53E87" w14:paraId="1E6F3D0E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BB157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F07E9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Бобслей</w:t>
            </w:r>
          </w:p>
        </w:tc>
      </w:tr>
      <w:tr w:rsidR="00D53E87" w:rsidRPr="00D53E87" w14:paraId="0C519725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5F989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2C022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</w:tr>
    </w:tbl>
    <w:p w14:paraId="31202229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Установите в хронологическом порядке столицы Олимпийских игр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7"/>
        <w:gridCol w:w="9303"/>
      </w:tblGrid>
      <w:tr w:rsidR="00D53E87" w:rsidRPr="00D53E87" w14:paraId="2B88CB7F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B4FD1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2" w:name="79e130860c105d92e411d97566a47ca50fea30c2"/>
            <w:bookmarkStart w:id="13" w:name="6"/>
            <w:bookmarkEnd w:id="12"/>
            <w:bookmarkEnd w:id="13"/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1E55B" w14:textId="77777777" w:rsidR="00D53E87" w:rsidRPr="00D53E87" w:rsidRDefault="00D53E87" w:rsidP="00D5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3E87" w:rsidRPr="00D53E87" w14:paraId="2B061130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38F25" w14:textId="77777777" w:rsidR="00D53E87" w:rsidRPr="00D53E87" w:rsidRDefault="00D53E87" w:rsidP="00D5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74745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</w:tr>
      <w:tr w:rsidR="00D53E87" w:rsidRPr="00D53E87" w14:paraId="02F960B9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E203A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716FA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Атланта</w:t>
            </w:r>
          </w:p>
        </w:tc>
      </w:tr>
      <w:tr w:rsidR="00D53E87" w:rsidRPr="00D53E87" w14:paraId="06A264C6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03BE6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6C439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Турин  </w:t>
            </w:r>
          </w:p>
        </w:tc>
      </w:tr>
      <w:tr w:rsidR="00D53E87" w:rsidRPr="00D53E87" w14:paraId="62EF1A39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0BDE6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1DC58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Шамони</w:t>
            </w:r>
            <w:proofErr w:type="spellEnd"/>
          </w:p>
        </w:tc>
      </w:tr>
      <w:tr w:rsidR="00D53E87" w:rsidRPr="00D53E87" w14:paraId="73A56D13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DD919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E4623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Сидней</w:t>
            </w:r>
          </w:p>
        </w:tc>
      </w:tr>
    </w:tbl>
    <w:p w14:paraId="6CE2FD8F" w14:textId="77777777" w:rsidR="00E50C6C" w:rsidRDefault="00E50C6C" w:rsidP="00D53E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263821" w14:textId="77777777" w:rsidR="00E50C6C" w:rsidRDefault="00E50C6C" w:rsidP="00D53E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443A74" w14:textId="77777777" w:rsidR="00E50C6C" w:rsidRDefault="00E50C6C" w:rsidP="00D53E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56733B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18. Установите правильную последовательность церемонии открытия Олимпийских игр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11313"/>
      </w:tblGrid>
      <w:tr w:rsidR="00D53E87" w:rsidRPr="00D53E87" w14:paraId="1B4914F4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F65B2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4" w:name="bba47bae9837837f92c2532a097b19806da37e7e"/>
            <w:bookmarkStart w:id="15" w:name="7"/>
            <w:bookmarkEnd w:id="14"/>
            <w:bookmarkEnd w:id="15"/>
          </w:p>
        </w:tc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D072D" w14:textId="77777777" w:rsidR="00D53E87" w:rsidRPr="00D53E87" w:rsidRDefault="00D53E87" w:rsidP="00D5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3E87" w:rsidRPr="00D53E87" w14:paraId="5004E503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592AE" w14:textId="77777777" w:rsidR="00D53E87" w:rsidRPr="00D53E87" w:rsidRDefault="00D53E87" w:rsidP="00D5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90657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произнесение олимпийской присяги</w:t>
            </w:r>
          </w:p>
        </w:tc>
      </w:tr>
      <w:tr w:rsidR="00D53E87" w:rsidRPr="00D53E87" w14:paraId="7117DA95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280C6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32038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произнесение приветственной речи президентом МОК</w:t>
            </w:r>
          </w:p>
        </w:tc>
      </w:tr>
      <w:tr w:rsidR="00D53E87" w:rsidRPr="00D53E87" w14:paraId="67AD0086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988F4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7D82D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торжественный проход спортсменов  </w:t>
            </w:r>
          </w:p>
        </w:tc>
      </w:tr>
      <w:tr w:rsidR="00D53E87" w:rsidRPr="00D53E87" w14:paraId="77769228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A0E23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D3F69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зажжение Олимпийского огня</w:t>
            </w:r>
          </w:p>
        </w:tc>
      </w:tr>
      <w:tr w:rsidR="00D53E87" w:rsidRPr="00D53E87" w14:paraId="0429066B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201D8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D71F2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поднятие Олимпийского флага</w:t>
            </w:r>
          </w:p>
        </w:tc>
      </w:tr>
    </w:tbl>
    <w:p w14:paraId="34E7DE82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Установите правильную последовательность церемонии закрытия Олимпийских игр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1291"/>
      </w:tblGrid>
      <w:tr w:rsidR="00D53E87" w:rsidRPr="00D53E87" w14:paraId="580BD74D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FE70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6" w:name="5c42d10678b4d4487f362b801384520229afcc88"/>
            <w:bookmarkStart w:id="17" w:name="8"/>
            <w:bookmarkEnd w:id="16"/>
            <w:bookmarkEnd w:id="17"/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0E708" w14:textId="77777777" w:rsidR="00D53E87" w:rsidRPr="00D53E87" w:rsidRDefault="00D53E87" w:rsidP="00D5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3E87" w:rsidRPr="00D53E87" w14:paraId="7A4FA288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F840E" w14:textId="77777777" w:rsidR="00D53E87" w:rsidRPr="00D53E87" w:rsidRDefault="00D53E87" w:rsidP="00D5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9FA2E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 президента МОК</w:t>
            </w:r>
          </w:p>
        </w:tc>
      </w:tr>
      <w:tr w:rsidR="00D53E87" w:rsidRPr="00D53E87" w14:paraId="3A7126C3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B23DB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B6A7E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гаснет Олимпийский огнь</w:t>
            </w:r>
          </w:p>
        </w:tc>
      </w:tr>
      <w:tr w:rsidR="00D53E87" w:rsidRPr="00D53E87" w14:paraId="290189D3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8C927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9AD7D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Олимпийского флага представителю следующей Олимпиады</w:t>
            </w:r>
          </w:p>
        </w:tc>
      </w:tr>
      <w:tr w:rsidR="00D53E87" w:rsidRPr="00D53E87" w14:paraId="4C10175C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12F68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474C3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проход участников</w:t>
            </w:r>
          </w:p>
        </w:tc>
      </w:tr>
      <w:tr w:rsidR="00D53E87" w:rsidRPr="00D53E87" w14:paraId="5405483E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CF8F1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70B32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Олимпийского гимна</w:t>
            </w:r>
          </w:p>
        </w:tc>
      </w:tr>
    </w:tbl>
    <w:p w14:paraId="69B14C83" w14:textId="77777777" w:rsidR="00D53E87" w:rsidRPr="00D53E87" w:rsidRDefault="00D53E87" w:rsidP="00D53E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 Установите правильную последовательность президентов МОК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11323"/>
      </w:tblGrid>
      <w:tr w:rsidR="00D53E87" w:rsidRPr="00D53E87" w14:paraId="3D8C01D3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11D33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8" w:name="acbb0f74edfeaa63bc5061cbc31a38e889a0d465"/>
            <w:bookmarkStart w:id="19" w:name="9"/>
            <w:bookmarkEnd w:id="18"/>
            <w:bookmarkEnd w:id="19"/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9FEAC" w14:textId="77777777" w:rsidR="00D53E87" w:rsidRPr="00D53E87" w:rsidRDefault="00D53E87" w:rsidP="00D5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3E87" w:rsidRPr="00D53E87" w14:paraId="4AA98DA3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EC05D" w14:textId="77777777" w:rsidR="00D53E87" w:rsidRPr="00D53E87" w:rsidRDefault="00D53E87" w:rsidP="00D5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678E9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Барон Пьер де </w:t>
            </w:r>
            <w:proofErr w:type="spellStart"/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Кубертэн</w:t>
            </w:r>
            <w:proofErr w:type="spellEnd"/>
          </w:p>
        </w:tc>
      </w:tr>
      <w:tr w:rsidR="00D53E87" w:rsidRPr="00D53E87" w14:paraId="07C4D8EE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B7DF4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BEE60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 Рогге</w:t>
            </w:r>
          </w:p>
        </w:tc>
      </w:tr>
      <w:tr w:rsidR="00D53E87" w:rsidRPr="00D53E87" w14:paraId="09C6E27B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2E646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8CDAB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Деметриус</w:t>
            </w:r>
            <w:proofErr w:type="spellEnd"/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Викелас</w:t>
            </w:r>
            <w:proofErr w:type="spellEnd"/>
          </w:p>
        </w:tc>
      </w:tr>
      <w:tr w:rsidR="00D53E87" w:rsidRPr="00D53E87" w14:paraId="680D3DCB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B357E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FEE14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Лорд </w:t>
            </w:r>
            <w:proofErr w:type="spellStart"/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Килланин</w:t>
            </w:r>
            <w:proofErr w:type="spellEnd"/>
          </w:p>
        </w:tc>
      </w:tr>
      <w:tr w:rsidR="00D53E87" w:rsidRPr="00D53E87" w14:paraId="41A1804A" w14:textId="77777777" w:rsidTr="00D53E87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88E5A" w14:textId="77777777" w:rsidR="00D53E87" w:rsidRPr="00D53E87" w:rsidRDefault="00D53E87" w:rsidP="00D5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A0B54" w14:textId="77777777" w:rsidR="00D53E87" w:rsidRPr="00D53E87" w:rsidRDefault="00D53E87" w:rsidP="00D53E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Хуан Антонио </w:t>
            </w:r>
            <w:proofErr w:type="spellStart"/>
            <w:r w:rsidRPr="00D5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Самаранч</w:t>
            </w:r>
            <w:proofErr w:type="spellEnd"/>
          </w:p>
        </w:tc>
      </w:tr>
    </w:tbl>
    <w:p w14:paraId="5FC7175A" w14:textId="73D7C41D" w:rsidR="00676D1A" w:rsidRPr="00676D1A" w:rsidRDefault="00676D1A" w:rsidP="00676D1A"/>
    <w:p w14:paraId="0DF52D4F" w14:textId="309C27EF" w:rsidR="00676D1A" w:rsidRDefault="00676D1A" w:rsidP="00676D1A"/>
    <w:p w14:paraId="7C9DEC36" w14:textId="596B43B2" w:rsidR="00E50C6C" w:rsidRPr="00E50C6C" w:rsidRDefault="00E50C6C" w:rsidP="00676D1A">
      <w:pPr>
        <w:rPr>
          <w:rFonts w:ascii="Times New Roman" w:hAnsi="Times New Roman" w:cs="Times New Roman"/>
          <w:b/>
          <w:sz w:val="32"/>
          <w:szCs w:val="32"/>
        </w:rPr>
      </w:pPr>
      <w:r w:rsidRPr="00E50C6C">
        <w:rPr>
          <w:rFonts w:ascii="Times New Roman" w:hAnsi="Times New Roman" w:cs="Times New Roman"/>
          <w:b/>
          <w:sz w:val="32"/>
          <w:szCs w:val="32"/>
        </w:rPr>
        <w:t>Ответы на вопросы викторины передавать тренеру своего спортивного объединения для подведения итогов.</w:t>
      </w:r>
      <w:bookmarkStart w:id="20" w:name="_GoBack"/>
      <w:bookmarkEnd w:id="20"/>
    </w:p>
    <w:sectPr w:rsidR="00E50C6C" w:rsidRPr="00E50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969"/>
    <w:multiLevelType w:val="multilevel"/>
    <w:tmpl w:val="064E61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023E3"/>
    <w:multiLevelType w:val="multilevel"/>
    <w:tmpl w:val="0854E7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C2736"/>
    <w:multiLevelType w:val="multilevel"/>
    <w:tmpl w:val="12DAA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D31AD"/>
    <w:multiLevelType w:val="multilevel"/>
    <w:tmpl w:val="D8CCB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E3E5C"/>
    <w:multiLevelType w:val="multilevel"/>
    <w:tmpl w:val="1E306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163C6"/>
    <w:multiLevelType w:val="multilevel"/>
    <w:tmpl w:val="C032E8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C25C7B"/>
    <w:multiLevelType w:val="multilevel"/>
    <w:tmpl w:val="60BC70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D53FD3"/>
    <w:multiLevelType w:val="multilevel"/>
    <w:tmpl w:val="913632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754831"/>
    <w:multiLevelType w:val="multilevel"/>
    <w:tmpl w:val="9142FC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FC123C"/>
    <w:multiLevelType w:val="multilevel"/>
    <w:tmpl w:val="5B56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BC5D3C"/>
    <w:multiLevelType w:val="multilevel"/>
    <w:tmpl w:val="249AA4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275DDC"/>
    <w:multiLevelType w:val="multilevel"/>
    <w:tmpl w:val="24542B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2D3C6F"/>
    <w:multiLevelType w:val="multilevel"/>
    <w:tmpl w:val="6E38E6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8201C2"/>
    <w:multiLevelType w:val="multilevel"/>
    <w:tmpl w:val="48766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68048F"/>
    <w:multiLevelType w:val="multilevel"/>
    <w:tmpl w:val="366E7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FD5494"/>
    <w:multiLevelType w:val="multilevel"/>
    <w:tmpl w:val="CCFA17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4F6402"/>
    <w:multiLevelType w:val="multilevel"/>
    <w:tmpl w:val="E7C86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F641F6"/>
    <w:multiLevelType w:val="multilevel"/>
    <w:tmpl w:val="5D1695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B5533E"/>
    <w:multiLevelType w:val="multilevel"/>
    <w:tmpl w:val="572ED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913293"/>
    <w:multiLevelType w:val="multilevel"/>
    <w:tmpl w:val="E214B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6D11F8"/>
    <w:multiLevelType w:val="multilevel"/>
    <w:tmpl w:val="295884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8354A0"/>
    <w:multiLevelType w:val="multilevel"/>
    <w:tmpl w:val="745EC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7739A1"/>
    <w:multiLevelType w:val="multilevel"/>
    <w:tmpl w:val="497EB8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FF6A7E"/>
    <w:multiLevelType w:val="multilevel"/>
    <w:tmpl w:val="778A61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2119CD"/>
    <w:multiLevelType w:val="multilevel"/>
    <w:tmpl w:val="EDC660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19"/>
  </w:num>
  <w:num w:numId="8">
    <w:abstractNumId w:val="8"/>
  </w:num>
  <w:num w:numId="9">
    <w:abstractNumId w:val="24"/>
  </w:num>
  <w:num w:numId="10">
    <w:abstractNumId w:val="17"/>
  </w:num>
  <w:num w:numId="11">
    <w:abstractNumId w:val="16"/>
  </w:num>
  <w:num w:numId="12">
    <w:abstractNumId w:val="13"/>
  </w:num>
  <w:num w:numId="13">
    <w:abstractNumId w:val="6"/>
  </w:num>
  <w:num w:numId="14">
    <w:abstractNumId w:val="4"/>
  </w:num>
  <w:num w:numId="15">
    <w:abstractNumId w:val="22"/>
  </w:num>
  <w:num w:numId="16">
    <w:abstractNumId w:val="3"/>
  </w:num>
  <w:num w:numId="17">
    <w:abstractNumId w:val="10"/>
  </w:num>
  <w:num w:numId="18">
    <w:abstractNumId w:val="0"/>
  </w:num>
  <w:num w:numId="19">
    <w:abstractNumId w:val="2"/>
  </w:num>
  <w:num w:numId="20">
    <w:abstractNumId w:val="11"/>
  </w:num>
  <w:num w:numId="21">
    <w:abstractNumId w:val="14"/>
  </w:num>
  <w:num w:numId="22">
    <w:abstractNumId w:val="15"/>
  </w:num>
  <w:num w:numId="23">
    <w:abstractNumId w:val="20"/>
  </w:num>
  <w:num w:numId="24">
    <w:abstractNumId w:val="1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3D"/>
    <w:rsid w:val="002603D1"/>
    <w:rsid w:val="002A1581"/>
    <w:rsid w:val="00542A67"/>
    <w:rsid w:val="00676D1A"/>
    <w:rsid w:val="00803F3D"/>
    <w:rsid w:val="00D53E87"/>
    <w:rsid w:val="00D87DEA"/>
    <w:rsid w:val="00E5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B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D8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87DEA"/>
  </w:style>
  <w:style w:type="paragraph" w:customStyle="1" w:styleId="c0">
    <w:name w:val="c0"/>
    <w:basedOn w:val="a"/>
    <w:rsid w:val="00D8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87DEA"/>
  </w:style>
  <w:style w:type="character" w:styleId="a3">
    <w:name w:val="Hyperlink"/>
    <w:basedOn w:val="a0"/>
    <w:uiPriority w:val="99"/>
    <w:semiHidden/>
    <w:unhideWhenUsed/>
    <w:rsid w:val="00676D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D8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87DEA"/>
  </w:style>
  <w:style w:type="paragraph" w:customStyle="1" w:styleId="c0">
    <w:name w:val="c0"/>
    <w:basedOn w:val="a"/>
    <w:rsid w:val="00D8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87DEA"/>
  </w:style>
  <w:style w:type="character" w:styleId="a3">
    <w:name w:val="Hyperlink"/>
    <w:basedOn w:val="a0"/>
    <w:uiPriority w:val="99"/>
    <w:semiHidden/>
    <w:unhideWhenUsed/>
    <w:rsid w:val="00676D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2020-03-24T09:59:00Z</dcterms:created>
  <dcterms:modified xsi:type="dcterms:W3CDTF">2020-03-26T07:05:00Z</dcterms:modified>
</cp:coreProperties>
</file>